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2F87" w14:textId="03A7D0D5" w:rsidR="00F92B9A" w:rsidRDefault="009D4786" w:rsidP="00F92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ERRATA:</w:t>
      </w:r>
    </w:p>
    <w:p w14:paraId="3BFCC832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p w14:paraId="6887EDB0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p w14:paraId="41B66210" w14:textId="13B00C2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LÊ-SE: </w:t>
      </w:r>
    </w:p>
    <w:p w14:paraId="4E079370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p w14:paraId="63CEED30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274"/>
        <w:gridCol w:w="567"/>
        <w:gridCol w:w="708"/>
        <w:gridCol w:w="709"/>
        <w:gridCol w:w="709"/>
        <w:gridCol w:w="709"/>
        <w:gridCol w:w="708"/>
        <w:gridCol w:w="1276"/>
        <w:gridCol w:w="1418"/>
      </w:tblGrid>
      <w:tr w:rsidR="009D4786" w:rsidRPr="00C11C46" w14:paraId="345B5599" w14:textId="77777777" w:rsidTr="00F07EC8">
        <w:tc>
          <w:tcPr>
            <w:tcW w:w="554" w:type="dxa"/>
            <w:shd w:val="clear" w:color="auto" w:fill="B4C6E7"/>
            <w:vAlign w:val="center"/>
          </w:tcPr>
          <w:p w14:paraId="608569C0" w14:textId="77777777" w:rsidR="009D4786" w:rsidRPr="001B7BAE" w:rsidRDefault="009D4786" w:rsidP="00F07EC8">
            <w:pPr>
              <w:ind w:left="-254" w:right="-261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74" w:type="dxa"/>
            <w:shd w:val="clear" w:color="auto" w:fill="B4C6E7"/>
            <w:vAlign w:val="center"/>
          </w:tcPr>
          <w:p w14:paraId="7936CD5A" w14:textId="77777777" w:rsidR="009D4786" w:rsidRPr="001B7BAE" w:rsidRDefault="009D4786" w:rsidP="00F07EC8">
            <w:pPr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567" w:type="dxa"/>
            <w:shd w:val="clear" w:color="auto" w:fill="B4C6E7"/>
            <w:vAlign w:val="center"/>
          </w:tcPr>
          <w:p w14:paraId="4670F765" w14:textId="77777777" w:rsidR="009D4786" w:rsidRPr="001B7BAE" w:rsidRDefault="009D4786" w:rsidP="00F07EC8">
            <w:pPr>
              <w:ind w:left="-207" w:right="-20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shd w:val="clear" w:color="auto" w:fill="B4C6E7"/>
            <w:vAlign w:val="center"/>
          </w:tcPr>
          <w:p w14:paraId="76CFC7B6" w14:textId="77777777" w:rsidR="009D4786" w:rsidRPr="001B7BAE" w:rsidRDefault="009D4786" w:rsidP="00F07EC8">
            <w:pPr>
              <w:ind w:left="-151" w:right="-137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1C2D9225" w14:textId="77777777" w:rsidR="009D4786" w:rsidRPr="001B7BAE" w:rsidRDefault="009D4786" w:rsidP="00F07EC8">
            <w:pPr>
              <w:ind w:left="-222" w:right="-132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ADM.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1B4C6731" w14:textId="77777777" w:rsidR="009D4786" w:rsidRPr="001B7BAE" w:rsidRDefault="009D4786" w:rsidP="00F07EC8">
            <w:pPr>
              <w:ind w:left="-134" w:right="-154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ASSIST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5D1F7CCB" w14:textId="77777777" w:rsidR="009D4786" w:rsidRPr="001B7BAE" w:rsidRDefault="009D4786" w:rsidP="00F07EC8">
            <w:pPr>
              <w:ind w:left="-103" w:right="-11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EDUC</w:t>
            </w:r>
          </w:p>
        </w:tc>
        <w:tc>
          <w:tcPr>
            <w:tcW w:w="708" w:type="dxa"/>
            <w:shd w:val="clear" w:color="auto" w:fill="B4C6E7"/>
            <w:vAlign w:val="center"/>
          </w:tcPr>
          <w:p w14:paraId="1C036837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49C1D21B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VLR. UNIT</w:t>
            </w:r>
          </w:p>
          <w:p w14:paraId="2BA644A1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REF.</w:t>
            </w:r>
          </w:p>
        </w:tc>
        <w:tc>
          <w:tcPr>
            <w:tcW w:w="1418" w:type="dxa"/>
            <w:shd w:val="clear" w:color="auto" w:fill="B4C6E7"/>
            <w:vAlign w:val="center"/>
          </w:tcPr>
          <w:p w14:paraId="24A3A0C4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9D4786" w:rsidRPr="00C11C46" w14:paraId="2E44EA9A" w14:textId="77777777" w:rsidTr="00F07EC8">
        <w:tc>
          <w:tcPr>
            <w:tcW w:w="554" w:type="dxa"/>
            <w:shd w:val="clear" w:color="auto" w:fill="auto"/>
            <w:vAlign w:val="center"/>
          </w:tcPr>
          <w:p w14:paraId="16ED94B2" w14:textId="77777777" w:rsidR="009D4786" w:rsidRPr="001B7BAE" w:rsidRDefault="009D4786" w:rsidP="00F07EC8">
            <w:pPr>
              <w:ind w:left="-254" w:right="-261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336E3680" w14:textId="77777777" w:rsidR="009D4786" w:rsidRPr="001B7BAE" w:rsidRDefault="009D4786" w:rsidP="00F07EC8">
            <w:pPr>
              <w:ind w:right="-9"/>
              <w:jc w:val="both"/>
              <w:rPr>
                <w:sz w:val="18"/>
                <w:szCs w:val="18"/>
              </w:rPr>
            </w:pPr>
            <w:r w:rsidRPr="001B7BAE">
              <w:rPr>
                <w:sz w:val="18"/>
                <w:szCs w:val="18"/>
              </w:rPr>
              <w:t>MESA DE FRUTAS – (melancia, banana, salada de frutas, goiaba, maçã, melão, kiwi, mamão, uva e abacaxi) guardanapos, talheres, prato e palito descartáveis e serviços incluso.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D8B11" w14:textId="77777777" w:rsidR="009D4786" w:rsidRPr="001B7BAE" w:rsidRDefault="009D4786" w:rsidP="00F07EC8">
            <w:pPr>
              <w:ind w:left="-207" w:right="-20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CD85A" w14:textId="77777777" w:rsidR="009D4786" w:rsidRPr="001B7BAE" w:rsidRDefault="009D4786" w:rsidP="00F07EC8">
            <w:pPr>
              <w:ind w:left="-151" w:right="-137"/>
              <w:jc w:val="center"/>
              <w:rPr>
                <w:rFonts w:ascii="Garamond" w:hAnsi="Garamond"/>
                <w:sz w:val="18"/>
                <w:szCs w:val="18"/>
              </w:rPr>
            </w:pPr>
            <w:r w:rsidRPr="001B7BAE">
              <w:rPr>
                <w:rFonts w:ascii="Garamond" w:hAnsi="Garamond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4D1FC" w14:textId="77777777" w:rsidR="009D4786" w:rsidRPr="001B7BAE" w:rsidRDefault="009D4786" w:rsidP="00F07EC8">
            <w:pPr>
              <w:ind w:left="-222" w:right="-132"/>
              <w:jc w:val="center"/>
              <w:rPr>
                <w:sz w:val="18"/>
                <w:szCs w:val="18"/>
              </w:rPr>
            </w:pPr>
            <w:r w:rsidRPr="001B7BA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8697E" w14:textId="77777777" w:rsidR="009D4786" w:rsidRPr="001B7BAE" w:rsidRDefault="009D4786" w:rsidP="00F07EC8">
            <w:pPr>
              <w:ind w:left="-134" w:right="-154"/>
              <w:jc w:val="center"/>
              <w:rPr>
                <w:rFonts w:ascii="Bahnschrift Light" w:hAnsi="Bahnschrift Light"/>
                <w:sz w:val="18"/>
                <w:szCs w:val="18"/>
              </w:rPr>
            </w:pPr>
            <w:r w:rsidRPr="001B7BAE">
              <w:rPr>
                <w:rFonts w:ascii="Bahnschrift Light" w:hAnsi="Bahnschrift Light"/>
                <w:sz w:val="18"/>
                <w:szCs w:val="18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3E269" w14:textId="77777777" w:rsidR="009D4786" w:rsidRPr="001B7BAE" w:rsidRDefault="009D4786" w:rsidP="00F07EC8">
            <w:pPr>
              <w:ind w:left="-103" w:right="-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B7BAE">
              <w:rPr>
                <w:rFonts w:ascii="Calibri Light" w:hAnsi="Calibri Light" w:cs="Calibri Light"/>
                <w:sz w:val="18"/>
                <w:szCs w:val="18"/>
              </w:rPr>
              <w:t>650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1B59A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1.300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0BE85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R$ 23,44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9CB9B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R$ 20.800,00</w:t>
            </w:r>
          </w:p>
        </w:tc>
      </w:tr>
    </w:tbl>
    <w:p w14:paraId="24E8E200" w14:textId="77777777" w:rsidR="009D4786" w:rsidRPr="00B2051B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532DB7E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760C39" w14:textId="1AB770AD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LEIA-SE:</w:t>
      </w:r>
    </w:p>
    <w:p w14:paraId="0A6A4F0E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p w14:paraId="2B677406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p w14:paraId="3ADADCE7" w14:textId="77777777" w:rsidR="009D4786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274"/>
        <w:gridCol w:w="567"/>
        <w:gridCol w:w="708"/>
        <w:gridCol w:w="709"/>
        <w:gridCol w:w="709"/>
        <w:gridCol w:w="709"/>
        <w:gridCol w:w="708"/>
        <w:gridCol w:w="1276"/>
        <w:gridCol w:w="1418"/>
      </w:tblGrid>
      <w:tr w:rsidR="009D4786" w:rsidRPr="00C11C46" w14:paraId="0194D22C" w14:textId="77777777" w:rsidTr="00F07EC8">
        <w:tc>
          <w:tcPr>
            <w:tcW w:w="554" w:type="dxa"/>
            <w:shd w:val="clear" w:color="auto" w:fill="B4C6E7"/>
            <w:vAlign w:val="center"/>
          </w:tcPr>
          <w:p w14:paraId="72A2FA2F" w14:textId="77777777" w:rsidR="009D4786" w:rsidRPr="001B7BAE" w:rsidRDefault="009D4786" w:rsidP="00F07EC8">
            <w:pPr>
              <w:ind w:left="-254" w:right="-261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74" w:type="dxa"/>
            <w:shd w:val="clear" w:color="auto" w:fill="B4C6E7"/>
            <w:vAlign w:val="center"/>
          </w:tcPr>
          <w:p w14:paraId="7164D495" w14:textId="77777777" w:rsidR="009D4786" w:rsidRPr="001B7BAE" w:rsidRDefault="009D4786" w:rsidP="00F07EC8">
            <w:pPr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567" w:type="dxa"/>
            <w:shd w:val="clear" w:color="auto" w:fill="B4C6E7"/>
            <w:vAlign w:val="center"/>
          </w:tcPr>
          <w:p w14:paraId="443C4D8B" w14:textId="77777777" w:rsidR="009D4786" w:rsidRPr="001B7BAE" w:rsidRDefault="009D4786" w:rsidP="00F07EC8">
            <w:pPr>
              <w:ind w:left="-207" w:right="-20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shd w:val="clear" w:color="auto" w:fill="B4C6E7"/>
            <w:vAlign w:val="center"/>
          </w:tcPr>
          <w:p w14:paraId="5877993F" w14:textId="77777777" w:rsidR="009D4786" w:rsidRPr="001B7BAE" w:rsidRDefault="009D4786" w:rsidP="00F07EC8">
            <w:pPr>
              <w:ind w:left="-151" w:right="-137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7F3EF839" w14:textId="77777777" w:rsidR="009D4786" w:rsidRPr="001B7BAE" w:rsidRDefault="009D4786" w:rsidP="00F07EC8">
            <w:pPr>
              <w:ind w:left="-222" w:right="-132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ADM.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2DC5A9F4" w14:textId="77777777" w:rsidR="009D4786" w:rsidRPr="001B7BAE" w:rsidRDefault="009D4786" w:rsidP="00F07EC8">
            <w:pPr>
              <w:ind w:left="-134" w:right="-154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ASSIST</w:t>
            </w:r>
          </w:p>
        </w:tc>
        <w:tc>
          <w:tcPr>
            <w:tcW w:w="709" w:type="dxa"/>
            <w:shd w:val="clear" w:color="auto" w:fill="B4C6E7"/>
            <w:vAlign w:val="center"/>
          </w:tcPr>
          <w:p w14:paraId="1315CA3D" w14:textId="77777777" w:rsidR="009D4786" w:rsidRPr="001B7BAE" w:rsidRDefault="009D4786" w:rsidP="00F07EC8">
            <w:pPr>
              <w:ind w:left="-103" w:right="-11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EDUC</w:t>
            </w:r>
          </w:p>
        </w:tc>
        <w:tc>
          <w:tcPr>
            <w:tcW w:w="708" w:type="dxa"/>
            <w:shd w:val="clear" w:color="auto" w:fill="B4C6E7"/>
            <w:vAlign w:val="center"/>
          </w:tcPr>
          <w:p w14:paraId="45FC3C69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8A64F19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VLR. UNIT</w:t>
            </w:r>
          </w:p>
          <w:p w14:paraId="1F3572D0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REF.</w:t>
            </w:r>
          </w:p>
        </w:tc>
        <w:tc>
          <w:tcPr>
            <w:tcW w:w="1418" w:type="dxa"/>
            <w:shd w:val="clear" w:color="auto" w:fill="B4C6E7"/>
            <w:vAlign w:val="center"/>
          </w:tcPr>
          <w:p w14:paraId="60824B6F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9D4786" w:rsidRPr="00C11C46" w14:paraId="4499F9E4" w14:textId="77777777" w:rsidTr="00F07EC8">
        <w:tc>
          <w:tcPr>
            <w:tcW w:w="554" w:type="dxa"/>
            <w:shd w:val="clear" w:color="auto" w:fill="auto"/>
            <w:vAlign w:val="center"/>
          </w:tcPr>
          <w:p w14:paraId="454F843A" w14:textId="77777777" w:rsidR="009D4786" w:rsidRPr="001B7BAE" w:rsidRDefault="009D4786" w:rsidP="00F07EC8">
            <w:pPr>
              <w:ind w:left="-254" w:right="-261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6907F4A" w14:textId="77777777" w:rsidR="009D4786" w:rsidRPr="001B7BAE" w:rsidRDefault="009D4786" w:rsidP="00F07EC8">
            <w:pPr>
              <w:ind w:right="-9"/>
              <w:jc w:val="both"/>
              <w:rPr>
                <w:sz w:val="18"/>
                <w:szCs w:val="18"/>
              </w:rPr>
            </w:pPr>
            <w:r w:rsidRPr="001B7BAE">
              <w:rPr>
                <w:sz w:val="18"/>
                <w:szCs w:val="18"/>
              </w:rPr>
              <w:t>MESA DE FRUTAS – (melancia, banana, salada de frutas, goiaba, maçã, melão, kiwi, mamão, uva e abacaxi) guardanapos, talheres, prato e palito descartáveis e serviços incluso.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FED22" w14:textId="77777777" w:rsidR="009D4786" w:rsidRPr="001B7BAE" w:rsidRDefault="009D4786" w:rsidP="00F07EC8">
            <w:pPr>
              <w:ind w:left="-207" w:right="-206"/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9147C" w14:textId="77777777" w:rsidR="009D4786" w:rsidRPr="001B7BAE" w:rsidRDefault="009D4786" w:rsidP="00F07EC8">
            <w:pPr>
              <w:ind w:left="-151" w:right="-137"/>
              <w:jc w:val="center"/>
              <w:rPr>
                <w:rFonts w:ascii="Garamond" w:hAnsi="Garamond"/>
                <w:sz w:val="18"/>
                <w:szCs w:val="18"/>
              </w:rPr>
            </w:pPr>
            <w:r w:rsidRPr="001B7BAE">
              <w:rPr>
                <w:rFonts w:ascii="Garamond" w:hAnsi="Garamond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9870" w14:textId="77777777" w:rsidR="009D4786" w:rsidRPr="001B7BAE" w:rsidRDefault="009D4786" w:rsidP="00F07EC8">
            <w:pPr>
              <w:ind w:left="-222" w:right="-132"/>
              <w:jc w:val="center"/>
              <w:rPr>
                <w:sz w:val="18"/>
                <w:szCs w:val="18"/>
              </w:rPr>
            </w:pPr>
            <w:r w:rsidRPr="001B7BA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BCDC9" w14:textId="77777777" w:rsidR="009D4786" w:rsidRPr="001B7BAE" w:rsidRDefault="009D4786" w:rsidP="00F07EC8">
            <w:pPr>
              <w:ind w:left="-134" w:right="-154"/>
              <w:jc w:val="center"/>
              <w:rPr>
                <w:rFonts w:ascii="Bahnschrift Light" w:hAnsi="Bahnschrift Light"/>
                <w:sz w:val="18"/>
                <w:szCs w:val="18"/>
              </w:rPr>
            </w:pPr>
            <w:r w:rsidRPr="001B7BAE">
              <w:rPr>
                <w:rFonts w:ascii="Bahnschrift Light" w:hAnsi="Bahnschrift Light"/>
                <w:sz w:val="18"/>
                <w:szCs w:val="18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294B4" w14:textId="77777777" w:rsidR="009D4786" w:rsidRPr="001B7BAE" w:rsidRDefault="009D4786" w:rsidP="00F07EC8">
            <w:pPr>
              <w:ind w:left="-103" w:right="-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B7BAE">
              <w:rPr>
                <w:rFonts w:ascii="Calibri Light" w:hAnsi="Calibri Light" w:cs="Calibri Light"/>
                <w:sz w:val="18"/>
                <w:szCs w:val="18"/>
              </w:rPr>
              <w:t>650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F7A76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1.300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9B5C5" w14:textId="752CF629" w:rsidR="009D4786" w:rsidRPr="001B7BAE" w:rsidRDefault="009D4786" w:rsidP="009D4786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 xml:space="preserve">R$ </w:t>
            </w:r>
            <w:r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F032F" w14:textId="77777777" w:rsidR="009D4786" w:rsidRPr="001B7BAE" w:rsidRDefault="009D4786" w:rsidP="00F0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B7BAE">
              <w:rPr>
                <w:b/>
                <w:bCs/>
                <w:sz w:val="18"/>
                <w:szCs w:val="18"/>
              </w:rPr>
              <w:t>R$ 20.800,00</w:t>
            </w:r>
          </w:p>
        </w:tc>
      </w:tr>
    </w:tbl>
    <w:p w14:paraId="6214752B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0325CA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BCD88E2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708F90D" w14:textId="092CB906" w:rsidR="009D4786" w:rsidRDefault="009D4786" w:rsidP="009D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SANTANA DO MARANHÃO/MA, 16 DE </w:t>
      </w:r>
      <w:proofErr w:type="gramStart"/>
      <w:r>
        <w:rPr>
          <w:rFonts w:ascii="Arial" w:hAnsi="Arial" w:cs="Arial"/>
          <w:b/>
          <w:bCs/>
          <w:color w:val="000000"/>
        </w:rPr>
        <w:t>JANEIRO</w:t>
      </w:r>
      <w:proofErr w:type="gramEnd"/>
      <w:r>
        <w:rPr>
          <w:rFonts w:ascii="Arial" w:hAnsi="Arial" w:cs="Arial"/>
          <w:b/>
          <w:bCs/>
          <w:color w:val="000000"/>
        </w:rPr>
        <w:t xml:space="preserve"> DE 2023.</w:t>
      </w:r>
    </w:p>
    <w:p w14:paraId="6A3B8A12" w14:textId="77777777" w:rsidR="009D4786" w:rsidRDefault="009D4786" w:rsidP="009D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01FF07B" w14:textId="77777777" w:rsidR="009D4786" w:rsidRDefault="009D4786" w:rsidP="009D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13C2BE8D" w14:textId="6CC985F6" w:rsidR="009D4786" w:rsidRDefault="009D4786" w:rsidP="009D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ANA BEATRIZ GALVÃO R. DE OLIVEIRA</w:t>
      </w:r>
    </w:p>
    <w:p w14:paraId="0CF34C79" w14:textId="0A252911" w:rsidR="009D4786" w:rsidRDefault="009D4786" w:rsidP="009D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PREGOEIRA DA CPL</w:t>
      </w:r>
    </w:p>
    <w:p w14:paraId="3114D082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68FE84B" w14:textId="77777777" w:rsidR="009D4786" w:rsidRPr="00B2051B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5DFEE8D" w14:textId="77777777" w:rsidR="009D4786" w:rsidRDefault="009D4786" w:rsidP="009D47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95951C5" w14:textId="77777777" w:rsidR="009D4786" w:rsidRPr="004D3731" w:rsidRDefault="009D4786" w:rsidP="00F92B9A">
      <w:pPr>
        <w:jc w:val="both"/>
        <w:rPr>
          <w:rFonts w:ascii="Arial" w:hAnsi="Arial" w:cs="Arial"/>
          <w:sz w:val="24"/>
          <w:szCs w:val="24"/>
        </w:rPr>
      </w:pPr>
    </w:p>
    <w:sectPr w:rsidR="009D4786" w:rsidRPr="004D3731" w:rsidSect="004C61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34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F0E0" w14:textId="77777777" w:rsidR="007B5469" w:rsidRDefault="007B5469" w:rsidP="00EC4594">
      <w:pPr>
        <w:spacing w:after="0" w:line="240" w:lineRule="auto"/>
      </w:pPr>
      <w:r>
        <w:separator/>
      </w:r>
    </w:p>
  </w:endnote>
  <w:endnote w:type="continuationSeparator" w:id="0">
    <w:p w14:paraId="64E3350A" w14:textId="77777777" w:rsidR="007B5469" w:rsidRDefault="007B5469" w:rsidP="00E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Verdana"/>
    <w:charset w:val="00"/>
    <w:family w:val="swiss"/>
    <w:pitch w:val="variable"/>
    <w:sig w:usb0="E7003EFF" w:usb1="D200F5FF" w:usb2="00042029" w:usb3="00000000" w:csb0="8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9FCA" w14:textId="626CBDFB" w:rsidR="00C64E44" w:rsidRDefault="00C64E44">
    <w:pPr>
      <w:pStyle w:val="Rodap"/>
      <w:jc w:val="right"/>
    </w:pPr>
  </w:p>
  <w:p w14:paraId="764466A2" w14:textId="77777777" w:rsidR="00C64E44" w:rsidRPr="006174DA" w:rsidRDefault="00C64E44">
    <w:pPr>
      <w:pStyle w:val="Rodap"/>
      <w:rPr>
        <w:rFonts w:ascii="Tw Cen MT" w:hAnsi="Tw Cen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A686" w14:textId="77777777" w:rsidR="007B5469" w:rsidRDefault="007B5469" w:rsidP="00EC4594">
      <w:pPr>
        <w:spacing w:after="0" w:line="240" w:lineRule="auto"/>
      </w:pPr>
      <w:r>
        <w:separator/>
      </w:r>
    </w:p>
  </w:footnote>
  <w:footnote w:type="continuationSeparator" w:id="0">
    <w:p w14:paraId="30DFCA11" w14:textId="77777777" w:rsidR="007B5469" w:rsidRDefault="007B5469" w:rsidP="00EC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A6F8" w14:textId="77777777" w:rsidR="00C64E44" w:rsidRDefault="007B5469">
    <w:pPr>
      <w:pStyle w:val="Cabealho"/>
    </w:pPr>
    <w:r>
      <w:rPr>
        <w:noProof/>
      </w:rPr>
      <w:pict w14:anchorId="37378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3063" o:spid="_x0000_s2050" type="#_x0000_t75" style="position:absolute;margin-left:0;margin-top:0;width:425.2pt;height:436.15pt;z-index:-251657728;mso-position-horizontal:center;mso-position-horizontal-relative:margin;mso-position-vertical:center;mso-position-vertical-relative:margin" o:allowincell="f">
          <v:imagedata r:id="rId1" o:title="20B17D82-820C-47BA-B605-B9FD300108D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30A9" w14:textId="77777777" w:rsidR="00C64E44" w:rsidRPr="006174DA" w:rsidRDefault="007B5469" w:rsidP="006174DA">
    <w:pPr>
      <w:spacing w:after="0"/>
      <w:ind w:left="2410"/>
      <w:rPr>
        <w:rFonts w:ascii="Tw Cen MT" w:hAnsi="Tw Cen MT"/>
        <w:color w:val="404040"/>
        <w:sz w:val="24"/>
        <w:szCs w:val="24"/>
      </w:rPr>
    </w:pPr>
    <w:r>
      <w:rPr>
        <w:rFonts w:ascii="Tw Cen MT" w:hAnsi="Tw Cen MT"/>
        <w:noProof/>
        <w:color w:val="000000"/>
        <w:sz w:val="24"/>
        <w:szCs w:val="24"/>
      </w:rPr>
      <w:pict w14:anchorId="67DD4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3064" o:spid="_x0000_s2051" type="#_x0000_t75" style="position:absolute;left:0;text-align:left;margin-left:0;margin-top:0;width:425.2pt;height:436.15pt;z-index:-251656704;mso-position-horizontal:center;mso-position-horizontal-relative:margin;mso-position-vertical:center;mso-position-vertical-relative:margin" o:allowincell="f">
          <v:imagedata r:id="rId1" o:title="20B17D82-820C-47BA-B605-B9FD300108D4" chromakey="white" gain="19661f" blacklevel="22938f"/>
          <w10:wrap anchorx="margin" anchory="margin"/>
        </v:shape>
      </w:pict>
    </w:r>
    <w:r w:rsidR="00C64E44" w:rsidRPr="006174DA">
      <w:rPr>
        <w:rFonts w:ascii="Tw Cen MT" w:hAnsi="Tw Cen MT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2FCED7F3" wp14:editId="357895F8">
          <wp:simplePos x="0" y="0"/>
          <wp:positionH relativeFrom="column">
            <wp:posOffset>-365761</wp:posOffset>
          </wp:positionH>
          <wp:positionV relativeFrom="paragraph">
            <wp:posOffset>-201930</wp:posOffset>
          </wp:positionV>
          <wp:extent cx="1876425" cy="1054209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tana Gover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27" cy="106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E44" w:rsidRPr="006174DA">
      <w:rPr>
        <w:rFonts w:ascii="Tw Cen MT" w:hAnsi="Tw Cen MT"/>
        <w:color w:val="404040"/>
        <w:sz w:val="24"/>
        <w:szCs w:val="24"/>
      </w:rPr>
      <w:t>ESTADO DO MARANHÃO</w:t>
    </w:r>
  </w:p>
  <w:p w14:paraId="7DF4BB71" w14:textId="4BFEDE8B" w:rsidR="00C64E44" w:rsidRPr="00F92B9A" w:rsidRDefault="00C64E44" w:rsidP="00F92B9A">
    <w:pPr>
      <w:spacing w:after="0"/>
      <w:ind w:left="2410"/>
      <w:rPr>
        <w:rFonts w:ascii="Tw Cen MT" w:hAnsi="Tw Cen MT"/>
        <w:b/>
        <w:bCs/>
        <w:color w:val="404040"/>
        <w:sz w:val="25"/>
        <w:szCs w:val="25"/>
      </w:rPr>
    </w:pPr>
    <w:r w:rsidRPr="006174DA">
      <w:rPr>
        <w:rFonts w:ascii="Tw Cen MT" w:hAnsi="Tw Cen MT"/>
        <w:b/>
        <w:bCs/>
        <w:color w:val="404040"/>
        <w:sz w:val="25"/>
        <w:szCs w:val="25"/>
      </w:rPr>
      <w:t>PREFEITURA MUNICIPAL DE SANTANA DO MARANHÃO</w:t>
    </w:r>
  </w:p>
  <w:p w14:paraId="30C7C980" w14:textId="77777777" w:rsidR="00C64E44" w:rsidRDefault="00C64E44" w:rsidP="00EC4594">
    <w:pPr>
      <w:pStyle w:val="Cabealho"/>
      <w:tabs>
        <w:tab w:val="clear" w:pos="4252"/>
        <w:tab w:val="clear" w:pos="8504"/>
        <w:tab w:val="left" w:pos="1140"/>
      </w:tabs>
    </w:pPr>
    <w:r>
      <w:rPr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22DBF" wp14:editId="6E1E2049">
              <wp:simplePos x="0" y="0"/>
              <wp:positionH relativeFrom="column">
                <wp:posOffset>1491615</wp:posOffset>
              </wp:positionH>
              <wp:positionV relativeFrom="paragraph">
                <wp:posOffset>48260</wp:posOffset>
              </wp:positionV>
              <wp:extent cx="3981450" cy="9525"/>
              <wp:effectExtent l="19050" t="19050" r="19050" b="28575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814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20BAF" id="Conector reto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3.8pt" to="430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" strokecolor="red" strokeweight="2.25pt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708F" w14:textId="77777777" w:rsidR="00C64E44" w:rsidRDefault="007B5469">
    <w:pPr>
      <w:pStyle w:val="Cabealho"/>
    </w:pPr>
    <w:r>
      <w:rPr>
        <w:noProof/>
      </w:rPr>
      <w:pict w14:anchorId="1CDDA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3062" o:spid="_x0000_s2049" type="#_x0000_t75" style="position:absolute;margin-left:0;margin-top:0;width:425.2pt;height:436.15pt;z-index:-251658752;mso-position-horizontal:center;mso-position-horizontal-relative:margin;mso-position-vertical:center;mso-position-vertical-relative:margin" o:allowincell="f">
          <v:imagedata r:id="rId1" o:title="20B17D82-820C-47BA-B605-B9FD300108D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758"/>
    <w:multiLevelType w:val="hybridMultilevel"/>
    <w:tmpl w:val="2AF67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A18"/>
    <w:multiLevelType w:val="hybridMultilevel"/>
    <w:tmpl w:val="9612BF3E"/>
    <w:lvl w:ilvl="0" w:tplc="A63CC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0EE"/>
    <w:multiLevelType w:val="hybridMultilevel"/>
    <w:tmpl w:val="62B673B0"/>
    <w:lvl w:ilvl="0" w:tplc="2B1E7DAA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FAE"/>
    <w:multiLevelType w:val="hybridMultilevel"/>
    <w:tmpl w:val="0696E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300"/>
    <w:multiLevelType w:val="hybridMultilevel"/>
    <w:tmpl w:val="74F41F44"/>
    <w:lvl w:ilvl="0" w:tplc="F00CA8D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2D43"/>
    <w:multiLevelType w:val="multilevel"/>
    <w:tmpl w:val="32229E7C"/>
    <w:styleLink w:val="Estilo4"/>
    <w:lvl w:ilvl="0">
      <w:start w:val="1"/>
      <w:numFmt w:val="lowerLetter"/>
      <w:lvlText w:val="%1."/>
      <w:lvlJc w:val="left"/>
      <w:pPr>
        <w:tabs>
          <w:tab w:val="num" w:pos="1985"/>
        </w:tabs>
        <w:ind w:left="1985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35"/>
        </w:tabs>
        <w:ind w:left="2835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686"/>
        </w:tabs>
        <w:ind w:left="3686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7BA040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9"/>
    <w:rsid w:val="000034E8"/>
    <w:rsid w:val="0004713E"/>
    <w:rsid w:val="00075251"/>
    <w:rsid w:val="000A775B"/>
    <w:rsid w:val="000E1FC8"/>
    <w:rsid w:val="000F70C0"/>
    <w:rsid w:val="0012656A"/>
    <w:rsid w:val="001671A4"/>
    <w:rsid w:val="00184765"/>
    <w:rsid w:val="001A1475"/>
    <w:rsid w:val="001E3B37"/>
    <w:rsid w:val="001F313F"/>
    <w:rsid w:val="00222A0C"/>
    <w:rsid w:val="002C6C62"/>
    <w:rsid w:val="002E0E06"/>
    <w:rsid w:val="002E1564"/>
    <w:rsid w:val="00355BE9"/>
    <w:rsid w:val="003B49BF"/>
    <w:rsid w:val="00420D87"/>
    <w:rsid w:val="00443D25"/>
    <w:rsid w:val="00454B0A"/>
    <w:rsid w:val="00476187"/>
    <w:rsid w:val="004A507F"/>
    <w:rsid w:val="004B54A8"/>
    <w:rsid w:val="004C61DF"/>
    <w:rsid w:val="004D3731"/>
    <w:rsid w:val="00502295"/>
    <w:rsid w:val="00523779"/>
    <w:rsid w:val="0054145B"/>
    <w:rsid w:val="005C22D5"/>
    <w:rsid w:val="005E3F73"/>
    <w:rsid w:val="00614E1D"/>
    <w:rsid w:val="006174DA"/>
    <w:rsid w:val="00621107"/>
    <w:rsid w:val="0065330D"/>
    <w:rsid w:val="0065485B"/>
    <w:rsid w:val="00700049"/>
    <w:rsid w:val="00713812"/>
    <w:rsid w:val="00762068"/>
    <w:rsid w:val="00784094"/>
    <w:rsid w:val="00784137"/>
    <w:rsid w:val="007A7ED4"/>
    <w:rsid w:val="007B5469"/>
    <w:rsid w:val="007C0C93"/>
    <w:rsid w:val="007C7A08"/>
    <w:rsid w:val="007F5E07"/>
    <w:rsid w:val="00825876"/>
    <w:rsid w:val="0082643A"/>
    <w:rsid w:val="00830B66"/>
    <w:rsid w:val="00850A61"/>
    <w:rsid w:val="008D1FD4"/>
    <w:rsid w:val="009642DF"/>
    <w:rsid w:val="00982123"/>
    <w:rsid w:val="009A68E9"/>
    <w:rsid w:val="009D4786"/>
    <w:rsid w:val="009F5E0F"/>
    <w:rsid w:val="00A02CC3"/>
    <w:rsid w:val="00AA2C24"/>
    <w:rsid w:val="00AE3BAB"/>
    <w:rsid w:val="00B17744"/>
    <w:rsid w:val="00B40825"/>
    <w:rsid w:val="00B56E68"/>
    <w:rsid w:val="00B71D06"/>
    <w:rsid w:val="00B75E49"/>
    <w:rsid w:val="00BA529A"/>
    <w:rsid w:val="00BB7787"/>
    <w:rsid w:val="00BD4AC7"/>
    <w:rsid w:val="00C015C3"/>
    <w:rsid w:val="00C25EA2"/>
    <w:rsid w:val="00C35D7C"/>
    <w:rsid w:val="00C64E44"/>
    <w:rsid w:val="00CF4298"/>
    <w:rsid w:val="00D07D33"/>
    <w:rsid w:val="00D356AD"/>
    <w:rsid w:val="00D45F98"/>
    <w:rsid w:val="00D93FA6"/>
    <w:rsid w:val="00DE0697"/>
    <w:rsid w:val="00E20B08"/>
    <w:rsid w:val="00E54944"/>
    <w:rsid w:val="00EB58FB"/>
    <w:rsid w:val="00EC4594"/>
    <w:rsid w:val="00ED61D3"/>
    <w:rsid w:val="00F86D8F"/>
    <w:rsid w:val="00F92B9A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CBA25A"/>
  <w15:docId w15:val="{CED00D88-00B1-4CFB-8A87-0E58C47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79"/>
  </w:style>
  <w:style w:type="paragraph" w:styleId="Ttulo1">
    <w:name w:val="heading 1"/>
    <w:basedOn w:val="Normal"/>
    <w:next w:val="Normal"/>
    <w:link w:val="Ttulo1Char"/>
    <w:qFormat/>
    <w:rsid w:val="00F92B9A"/>
    <w:pPr>
      <w:keepNext/>
      <w:spacing w:after="0" w:line="240" w:lineRule="auto"/>
      <w:ind w:right="51"/>
      <w:jc w:val="center"/>
      <w:outlineLvl w:val="0"/>
    </w:pPr>
    <w:rPr>
      <w:rFonts w:ascii="Arial Narrow" w:eastAsia="Times New Roman" w:hAnsi="Arial Narrow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92B9A"/>
    <w:pPr>
      <w:keepNext/>
      <w:spacing w:after="0" w:line="240" w:lineRule="auto"/>
      <w:ind w:right="-29"/>
      <w:jc w:val="center"/>
      <w:outlineLvl w:val="1"/>
    </w:pPr>
    <w:rPr>
      <w:rFonts w:ascii="Arial Narrow" w:eastAsia="Times New Roman" w:hAnsi="Arial Narrow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92B9A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92B9A"/>
    <w:pPr>
      <w:keepNext/>
      <w:spacing w:after="0" w:line="240" w:lineRule="auto"/>
      <w:ind w:left="1701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92B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92B9A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92B9A"/>
    <w:pPr>
      <w:keepNext/>
      <w:spacing w:after="0" w:line="240" w:lineRule="auto"/>
      <w:ind w:firstLine="1701"/>
      <w:jc w:val="both"/>
      <w:outlineLvl w:val="6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92B9A"/>
    <w:pPr>
      <w:keepNext/>
      <w:spacing w:after="12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92B9A"/>
    <w:pPr>
      <w:keepNext/>
      <w:spacing w:after="0" w:line="240" w:lineRule="auto"/>
      <w:ind w:firstLine="1701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23779"/>
    <w:pPr>
      <w:ind w:left="720"/>
      <w:contextualSpacing/>
    </w:pPr>
  </w:style>
  <w:style w:type="paragraph" w:styleId="Cabealho">
    <w:name w:val="header"/>
    <w:aliases w:val="Cabeçalho superior,Heading 1a,encabezado"/>
    <w:basedOn w:val="Normal"/>
    <w:link w:val="CabealhoChar"/>
    <w:uiPriority w:val="99"/>
    <w:unhideWhenUsed/>
    <w:rsid w:val="00EC4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EC4594"/>
  </w:style>
  <w:style w:type="paragraph" w:styleId="Rodap">
    <w:name w:val="footer"/>
    <w:basedOn w:val="Normal"/>
    <w:link w:val="RodapChar"/>
    <w:uiPriority w:val="99"/>
    <w:unhideWhenUsed/>
    <w:rsid w:val="00EC4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594"/>
  </w:style>
  <w:style w:type="paragraph" w:styleId="SemEspaamento">
    <w:name w:val="No Spacing"/>
    <w:uiPriority w:val="1"/>
    <w:qFormat/>
    <w:rsid w:val="001671A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0D87"/>
    <w:rPr>
      <w:color w:val="0563C1" w:themeColor="hyperlink"/>
      <w:u w:val="single"/>
    </w:rPr>
  </w:style>
  <w:style w:type="paragraph" w:customStyle="1" w:styleId="artigo">
    <w:name w:val="artigo"/>
    <w:basedOn w:val="Normal"/>
    <w:rsid w:val="0070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35D7C"/>
    <w:rPr>
      <w:b/>
      <w:bCs/>
    </w:rPr>
  </w:style>
  <w:style w:type="character" w:customStyle="1" w:styleId="Ttulo1Char">
    <w:name w:val="Título 1 Char"/>
    <w:basedOn w:val="Fontepargpadro"/>
    <w:link w:val="Ttulo1"/>
    <w:rsid w:val="00F92B9A"/>
    <w:rPr>
      <w:rFonts w:ascii="Arial Narrow" w:eastAsia="Times New Roman" w:hAnsi="Arial Narrow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92B9A"/>
    <w:rPr>
      <w:rFonts w:ascii="Arial Narrow" w:eastAsia="Times New Roman" w:hAnsi="Arial Narrow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92B9A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92B9A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92B9A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2B9A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92B9A"/>
    <w:rPr>
      <w:rFonts w:ascii="Arial Narrow" w:eastAsia="Times New Roman" w:hAnsi="Arial Narrow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92B9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2B9A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2B9A"/>
    <w:pPr>
      <w:spacing w:after="120" w:line="240" w:lineRule="auto"/>
    </w:pPr>
    <w:rPr>
      <w:rFonts w:ascii="Arial" w:eastAsia="Times New Roman" w:hAnsi="Arial" w:cs="Times New Roman"/>
      <w:sz w:val="16"/>
      <w:szCs w:val="24"/>
      <w:lang w:val="es-ES"/>
    </w:rPr>
  </w:style>
  <w:style w:type="character" w:customStyle="1" w:styleId="CorpodetextoChar">
    <w:name w:val="Corpo de texto Char"/>
    <w:basedOn w:val="Fontepargpadro"/>
    <w:link w:val="Corpodetexto"/>
    <w:rsid w:val="00F92B9A"/>
    <w:rPr>
      <w:rFonts w:ascii="Arial" w:eastAsia="Times New Roman" w:hAnsi="Arial" w:cs="Times New Roman"/>
      <w:sz w:val="16"/>
      <w:szCs w:val="24"/>
      <w:lang w:val="es-ES"/>
    </w:rPr>
  </w:style>
  <w:style w:type="paragraph" w:customStyle="1" w:styleId="Ttulo10">
    <w:name w:val="Título1"/>
    <w:basedOn w:val="Normal"/>
    <w:next w:val="Corpodetexto"/>
    <w:rsid w:val="00F92B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nfaseSutil">
    <w:name w:val="Subtle Emphasis"/>
    <w:uiPriority w:val="19"/>
    <w:qFormat/>
    <w:rsid w:val="00F92B9A"/>
    <w:rPr>
      <w:i/>
      <w:iCs/>
      <w:color w:val="40404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92B9A"/>
    <w:pPr>
      <w:spacing w:after="120" w:line="276" w:lineRule="auto"/>
      <w:ind w:left="283"/>
    </w:pPr>
    <w:rPr>
      <w:lang w:val="es-E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92B9A"/>
    <w:rPr>
      <w:lang w:val="es-ES"/>
    </w:rPr>
  </w:style>
  <w:style w:type="paragraph" w:styleId="Recuodecorpodetexto2">
    <w:name w:val="Body Text Indent 2"/>
    <w:basedOn w:val="Normal"/>
    <w:link w:val="Recuodecorpodetexto2Char"/>
    <w:rsid w:val="00F92B9A"/>
    <w:pPr>
      <w:spacing w:after="0" w:line="240" w:lineRule="auto"/>
      <w:ind w:left="709" w:hanging="709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92B9A"/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F92B9A"/>
    <w:pPr>
      <w:spacing w:after="0" w:line="240" w:lineRule="auto"/>
      <w:ind w:left="1134" w:right="-29" w:hanging="1134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2B9A"/>
    <w:pPr>
      <w:spacing w:after="0" w:line="240" w:lineRule="auto"/>
      <w:ind w:firstLine="2268"/>
    </w:pPr>
    <w:rPr>
      <w:rFonts w:ascii="Arial Narrow" w:eastAsia="Times New Roman" w:hAnsi="Arial Narrow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92B9A"/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92B9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92B9A"/>
    <w:rPr>
      <w:rFonts w:ascii="Arial Narrow" w:eastAsia="Times New Roman" w:hAnsi="Arial Narrow" w:cs="Times New Roman"/>
      <w:b/>
      <w:sz w:val="24"/>
      <w:szCs w:val="20"/>
      <w:lang w:eastAsia="pt-BR"/>
    </w:rPr>
  </w:style>
  <w:style w:type="numbering" w:customStyle="1" w:styleId="Estilo4">
    <w:name w:val="Estilo4"/>
    <w:uiPriority w:val="99"/>
    <w:rsid w:val="00F92B9A"/>
    <w:pPr>
      <w:numPr>
        <w:numId w:val="5"/>
      </w:numPr>
    </w:pPr>
  </w:style>
  <w:style w:type="paragraph" w:styleId="Corpodetexto3">
    <w:name w:val="Body Text 3"/>
    <w:basedOn w:val="Normal"/>
    <w:link w:val="Corpodetexto3Char"/>
    <w:unhideWhenUsed/>
    <w:rsid w:val="00F92B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92B9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rsid w:val="00F92B9A"/>
  </w:style>
  <w:style w:type="paragraph" w:customStyle="1" w:styleId="PARGRAFO">
    <w:name w:val="PARÁGRAFO"/>
    <w:basedOn w:val="Normal"/>
    <w:rsid w:val="00F92B9A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Recuo2">
    <w:name w:val="Recuo2"/>
    <w:basedOn w:val="Normal"/>
    <w:rsid w:val="00F92B9A"/>
    <w:pPr>
      <w:widowControl w:val="0"/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F92B9A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92B9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92B9A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92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alizaes">
    <w:name w:val="Realizações"/>
    <w:basedOn w:val="Normal"/>
    <w:rsid w:val="00F92B9A"/>
    <w:pPr>
      <w:tabs>
        <w:tab w:val="num" w:pos="360"/>
        <w:tab w:val="num" w:pos="645"/>
      </w:tabs>
      <w:spacing w:after="0" w:line="240" w:lineRule="auto"/>
      <w:ind w:left="2410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qletra">
    <w:name w:val="seq_letra"/>
    <w:rsid w:val="00F92B9A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Lista2">
    <w:name w:val="List 2"/>
    <w:basedOn w:val="Normal"/>
    <w:rsid w:val="00F92B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1">
    <w:name w:val="Recuo1"/>
    <w:basedOn w:val="Normal"/>
    <w:rsid w:val="00F92B9A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paragraph" w:customStyle="1" w:styleId="Recuodecorpodetexto21">
    <w:name w:val="Recuo de corpo de texto 21"/>
    <w:basedOn w:val="Normal"/>
    <w:rsid w:val="00F92B9A"/>
    <w:pPr>
      <w:widowControl w:val="0"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artigo1">
    <w:name w:val="artigo1"/>
    <w:rsid w:val="00F92B9A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NOTA2">
    <w:name w:val="NOTA2"/>
    <w:rsid w:val="00F92B9A"/>
    <w:pPr>
      <w:widowControl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t-BR"/>
    </w:rPr>
  </w:style>
  <w:style w:type="paragraph" w:customStyle="1" w:styleId="Item1">
    <w:name w:val="Item 1"/>
    <w:rsid w:val="00F92B9A"/>
    <w:pPr>
      <w:tabs>
        <w:tab w:val="left" w:pos="680"/>
      </w:tabs>
      <w:spacing w:before="240" w:after="120" w:line="240" w:lineRule="auto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customStyle="1" w:styleId="Item3">
    <w:name w:val="Item 3"/>
    <w:basedOn w:val="Normal"/>
    <w:rsid w:val="00F92B9A"/>
    <w:pPr>
      <w:tabs>
        <w:tab w:val="left" w:pos="1304"/>
      </w:tabs>
      <w:spacing w:before="240"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Texto-recuado1">
    <w:name w:val="Texto-recuado1"/>
    <w:basedOn w:val="Normal"/>
    <w:rsid w:val="00F92B9A"/>
    <w:pPr>
      <w:tabs>
        <w:tab w:val="left" w:pos="397"/>
      </w:tabs>
      <w:spacing w:after="120" w:line="240" w:lineRule="auto"/>
      <w:ind w:left="1928" w:hanging="510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F92B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92B9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F92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92B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2B9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30">
    <w:name w:val="P30"/>
    <w:basedOn w:val="Normal"/>
    <w:rsid w:val="00F92B9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Recuo4">
    <w:name w:val="Recuo 4"/>
    <w:basedOn w:val="Normal"/>
    <w:rsid w:val="00F92B9A"/>
    <w:pPr>
      <w:spacing w:after="0" w:line="240" w:lineRule="auto"/>
      <w:ind w:left="2977" w:hanging="1276"/>
      <w:jc w:val="both"/>
    </w:pPr>
    <w:rPr>
      <w:rFonts w:ascii="Arial" w:eastAsia="Times New Roman" w:hAnsi="Arial" w:cs="Times New Roman"/>
      <w:sz w:val="26"/>
      <w:szCs w:val="20"/>
      <w:lang w:eastAsia="pt-BR"/>
    </w:rPr>
  </w:style>
  <w:style w:type="paragraph" w:customStyle="1" w:styleId="xl27">
    <w:name w:val="xl27"/>
    <w:basedOn w:val="Normal"/>
    <w:rsid w:val="00F92B9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F92B9A"/>
    <w:rPr>
      <w:color w:val="800080"/>
      <w:u w:val="single"/>
    </w:rPr>
  </w:style>
  <w:style w:type="paragraph" w:customStyle="1" w:styleId="xl63">
    <w:name w:val="xl63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92B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F92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92B9A"/>
    <w:pPr>
      <w:suppressAutoHyphens/>
      <w:spacing w:after="0" w:line="240" w:lineRule="auto"/>
      <w:jc w:val="both"/>
    </w:pPr>
    <w:rPr>
      <w:rFonts w:ascii="Sans Serif 12cpi" w:eastAsia="Times New Roman" w:hAnsi="Sans Serif 12cpi" w:cs="Times New Roman"/>
      <w:szCs w:val="20"/>
      <w:lang w:eastAsia="pt-BR"/>
    </w:rPr>
  </w:style>
  <w:style w:type="paragraph" w:customStyle="1" w:styleId="xl80">
    <w:name w:val="xl80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F92B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F92B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F92B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F92B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92B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F92B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F92B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F92B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F92B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F92B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F92B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F92B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F92B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F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F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0">
    <w:name w:val="xl100"/>
    <w:basedOn w:val="Normal"/>
    <w:rsid w:val="00F92B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F92B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2">
    <w:name w:val="xl102"/>
    <w:basedOn w:val="Normal"/>
    <w:rsid w:val="00F92B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3">
    <w:name w:val="xl103"/>
    <w:basedOn w:val="Normal"/>
    <w:rsid w:val="00F92B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F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DITAL">
    <w:name w:val="EDITAL"/>
    <w:basedOn w:val="Normal"/>
    <w:rsid w:val="00F92B9A"/>
    <w:pPr>
      <w:suppressAutoHyphens/>
      <w:spacing w:after="0" w:line="240" w:lineRule="auto"/>
      <w:ind w:left="288" w:right="288" w:firstLine="28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22465">
    <w:name w:val="_A022465"/>
    <w:basedOn w:val="Normal"/>
    <w:rsid w:val="00F92B9A"/>
    <w:pPr>
      <w:suppressAutoHyphens/>
      <w:spacing w:after="0" w:line="240" w:lineRule="auto"/>
      <w:ind w:left="3312" w:right="144" w:firstLine="14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F92B9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92B9A"/>
  </w:style>
  <w:style w:type="paragraph" w:customStyle="1" w:styleId="textbody">
    <w:name w:val="textbody"/>
    <w:basedOn w:val="Normal"/>
    <w:rsid w:val="00F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0">
    <w:name w:val="font0"/>
    <w:basedOn w:val="Normal"/>
    <w:rsid w:val="00F92B9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360-F33A-4061-AD37-E76E3C01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Joseph Paul Music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Bernardo</dc:creator>
  <cp:lastModifiedBy>Beatriz</cp:lastModifiedBy>
  <cp:revision>2</cp:revision>
  <cp:lastPrinted>2021-12-10T11:49:00Z</cp:lastPrinted>
  <dcterms:created xsi:type="dcterms:W3CDTF">2023-01-19T14:30:00Z</dcterms:created>
  <dcterms:modified xsi:type="dcterms:W3CDTF">2023-01-19T14:30:00Z</dcterms:modified>
</cp:coreProperties>
</file>